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20003</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20003</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20003</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20003</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20003</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C1092220000049</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1月15日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371</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20003</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20003</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1月15日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1月15日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20003</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20003</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oCvb5KhIq+AnwoAd2KXDopjLDs=" w:salt="96SLEX+etKpI+wnghH/up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BD6308A"/>
    <w:rsid w:val="5CC812FA"/>
    <w:rsid w:val="5CCC65F5"/>
    <w:rsid w:val="5E821239"/>
    <w:rsid w:val="5F650D3C"/>
    <w:rsid w:val="61AE7F1D"/>
    <w:rsid w:val="637E1589"/>
    <w:rsid w:val="658E5B8D"/>
    <w:rsid w:val="686A13AA"/>
    <w:rsid w:val="6D657193"/>
    <w:rsid w:val="6F0A3BD3"/>
    <w:rsid w:val="72DC357B"/>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2023-01-20T05:19:37Z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