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20013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20013</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20013</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20013</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20013</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20013</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20013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64</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2020年2月10日至2020年2月16日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2月17日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184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20013</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20013</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2月17日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2月17日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20013</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20013</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GBv9Bh44QLC71VD5lgDF4Qdyig=" w:salt="+9nbzIw2DhCoPyM/UEdZpQ=="/>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3E9597E"/>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1</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2023-02-06T02:10:26Z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