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N0hDL2N3qHtxRnyReNRjZTapsY0=" w:salt="0HCMUCADey8uWl1mU9/a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A350199"/>
    <w:rsid w:val="2B8730BE"/>
    <w:rsid w:val="3BEF0754"/>
    <w:rsid w:val="4DAA5DA8"/>
    <w:rsid w:val="511E88BC"/>
    <w:rsid w:val="63876981"/>
    <w:rsid w:val="6FDD6187"/>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11</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2024-03-08T03:49:29Z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