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季享”5号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季享”5号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uQcNGfyBTriJ2YE2T1r9vuFfOLg=" w:salt="IIRtGa3ojWoB/wMv6nwo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BEF0754"/>
    <w:rsid w:val="511E88BC"/>
    <w:rsid w:val="62D3659C"/>
    <w:rsid w:val="63406F99"/>
    <w:rsid w:val="67930ADC"/>
    <w:rsid w:val="6FE06ADF"/>
    <w:rsid w:val="721732FA"/>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17</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2024-03-15T01:51:03Z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