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第39期28天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第39期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2.8%-3.2%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25</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第39期28天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SmHMivH2g7LmeNZxmNz6UIXxEz8=" w:salt="fBHj5bvoPwLXDSWtcVYI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2068"/>
    <w:rsid w:val="00D66F43"/>
    <w:rsid w:val="00DA363C"/>
    <w:rsid w:val="00E36316"/>
    <w:rsid w:val="00E41ADC"/>
    <w:rsid w:val="00E850D0"/>
    <w:rsid w:val="107D55C3"/>
    <w:rsid w:val="1C905CE2"/>
    <w:rsid w:val="2C9A515C"/>
    <w:rsid w:val="3989549A"/>
    <w:rsid w:val="3BEF0754"/>
    <w:rsid w:val="3E0D656E"/>
    <w:rsid w:val="4EBD27B5"/>
    <w:rsid w:val="511E88BC"/>
    <w:rsid w:val="6B56263E"/>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15</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2024-03-15T01:51:02Z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