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温盈”20024号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DY1k03qmgXwco1kknHfunB9xRY=" w:salt="jQpGO7BsX/i6kyWP/spC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500108C"/>
    <w:rsid w:val="3BEF0754"/>
    <w:rsid w:val="449D7DB6"/>
    <w:rsid w:val="511E88BC"/>
    <w:rsid w:val="77285C8B"/>
    <w:rsid w:val="7C066293"/>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12</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2024-03-25T11:46:11Z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