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color w:val="000000"/>
          <w:szCs w:val="21"/>
          <w:u w:val="single"/>
        </w:rPr>
        <w:t>200</w:t>
      </w:r>
      <w:r>
        <w:rPr>
          <w:rFonts w:hint="eastAsia"/>
          <w:color w:val="000000"/>
          <w:szCs w:val="21"/>
          <w:u w:val="single"/>
          <w:lang w:val="en-US" w:eastAsia="zh-CN"/>
        </w:rPr>
        <w:t>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温盈”20024号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温盈”20024号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温盈”20024号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温盈”20024号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ascii="黑体" w:eastAsia="黑体"/>
          <w:color w:val="000000"/>
          <w:sz w:val="30"/>
          <w:szCs w:val="30"/>
          <w:u w:val="single"/>
        </w:rPr>
        <w:t>200</w:t>
      </w:r>
      <w:r>
        <w:rPr>
          <w:rFonts w:hint="eastAsia" w:ascii="黑体" w:eastAsia="黑体"/>
          <w:color w:val="000000"/>
          <w:sz w:val="30"/>
          <w:szCs w:val="30"/>
          <w:u w:val="single"/>
          <w:lang w:val="en-US" w:eastAsia="zh-CN"/>
        </w:rPr>
        <w:t>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温盈”20024号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color w:val="000000"/>
                <w:sz w:val="18"/>
                <w:szCs w:val="18"/>
                <w:u w:val="single"/>
              </w:rPr>
              <w:t>200</w:t>
            </w:r>
            <w:r>
              <w:rPr>
                <w:rFonts w:hint="eastAsia"/>
                <w:color w:val="000000"/>
                <w:sz w:val="18"/>
                <w:szCs w:val="18"/>
                <w:u w:val="single"/>
                <w:lang w:val="en-US" w:eastAsia="zh-CN"/>
              </w:rPr>
              <w:t>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color w:val="000000"/>
                <w:sz w:val="18"/>
                <w:szCs w:val="18"/>
              </w:rPr>
              <w:t>20</w:t>
            </w:r>
            <w:r>
              <w:rPr>
                <w:rFonts w:hint="eastAsia"/>
                <w:color w:val="000000"/>
                <w:sz w:val="18"/>
                <w:szCs w:val="18"/>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color w:val="000000"/>
                <w:sz w:val="18"/>
                <w:szCs w:val="18"/>
                <w:lang w:val="en-US" w:eastAsia="zh-CN"/>
              </w:rPr>
            </w:pPr>
            <w:r>
              <w:rPr>
                <w:rFonts w:hAnsi="Calibri"/>
                <w:color w:val="000000"/>
                <w:sz w:val="18"/>
                <w:szCs w:val="18"/>
              </w:rPr>
              <w:t>C10922200000</w:t>
            </w:r>
            <w:r>
              <w:rPr>
                <w:rFonts w:hint="eastAsia" w:hAnsi="Calibri"/>
                <w:color w:val="000000"/>
                <w:sz w:val="18"/>
                <w:szCs w:val="18"/>
                <w:lang w:val="en-US" w:eastAsia="zh-CN"/>
              </w:rPr>
              <w:t>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55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温盈”20024号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温盈”20024号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日，从成立日起，每</w:t>
      </w:r>
      <w:r>
        <w:rPr>
          <w:rFonts w:hint="eastAsia" w:ascii="宋体" w:hAnsi="宋体"/>
          <w:sz w:val="18"/>
          <w:lang w:eastAsia="zh-CN"/>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bookmarkStart w:id="0" w:name="_GoBack"/>
      <w:bookmarkEnd w:id="0"/>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温盈”20024号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温盈”20024号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35ED7"/>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72E48"/>
    <w:rsid w:val="00F8620F"/>
    <w:rsid w:val="00F9213E"/>
    <w:rsid w:val="00F94C2E"/>
    <w:rsid w:val="00FC488B"/>
    <w:rsid w:val="00FD4E62"/>
    <w:rsid w:val="00FE457F"/>
    <w:rsid w:val="00FF31A6"/>
    <w:rsid w:val="07EC55A4"/>
    <w:rsid w:val="0E697CA7"/>
    <w:rsid w:val="0F1A3EC9"/>
    <w:rsid w:val="0F3A26CB"/>
    <w:rsid w:val="10D46D68"/>
    <w:rsid w:val="110A015B"/>
    <w:rsid w:val="11AD367A"/>
    <w:rsid w:val="12AF54F8"/>
    <w:rsid w:val="12C37B94"/>
    <w:rsid w:val="12C50DEC"/>
    <w:rsid w:val="15217A25"/>
    <w:rsid w:val="16A22DCE"/>
    <w:rsid w:val="17277EF5"/>
    <w:rsid w:val="17D47E76"/>
    <w:rsid w:val="1A0C55B0"/>
    <w:rsid w:val="1B042A21"/>
    <w:rsid w:val="1B791582"/>
    <w:rsid w:val="1B8D49E4"/>
    <w:rsid w:val="1C185A02"/>
    <w:rsid w:val="1C813061"/>
    <w:rsid w:val="1D7D329E"/>
    <w:rsid w:val="1E9802D8"/>
    <w:rsid w:val="1F992244"/>
    <w:rsid w:val="1FF86756"/>
    <w:rsid w:val="21716EFD"/>
    <w:rsid w:val="228F020A"/>
    <w:rsid w:val="243D7238"/>
    <w:rsid w:val="25385D7F"/>
    <w:rsid w:val="25D455A1"/>
    <w:rsid w:val="284D2E1D"/>
    <w:rsid w:val="2E923B6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03337B"/>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5839A9"/>
    <w:rsid w:val="61AE7F1D"/>
    <w:rsid w:val="637E1589"/>
    <w:rsid w:val="658E5B8D"/>
    <w:rsid w:val="686A13AA"/>
    <w:rsid w:val="6D657193"/>
    <w:rsid w:val="6F0A3BD3"/>
    <w:rsid w:val="73E45411"/>
    <w:rsid w:val="74B84FF6"/>
    <w:rsid w:val="75F7452C"/>
    <w:rsid w:val="766350E8"/>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15831</Characters>
  <Lines>131</Lines>
  <Paragraphs>37</Paragraphs>
  <TotalTime>24</TotalTime>
  <ScaleCrop>false</ScaleCrop>
  <LinksUpToDate>false</LinksUpToDate>
  <CharactersWithSpaces>18571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2024-03-21T03:12:54Z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