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cs="Times New Roman"/>
                <w:sz w:val="18"/>
                <w:szCs w:val="18"/>
              </w:rPr>
              <w:t>2</w:t>
            </w:r>
            <w:r>
              <w:rPr>
                <w:rFonts w:hint="eastAsia" w:cs="Times New Roman"/>
                <w:sz w:val="18"/>
                <w:szCs w:val="18"/>
              </w:rPr>
              <w:t>%-2.</w:t>
            </w:r>
            <w:r>
              <w:rPr>
                <w:rFonts w:cs="Times New Roman"/>
                <w:sz w:val="18"/>
                <w:szCs w:val="18"/>
              </w:rPr>
              <w:t>8</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fMSE6El1WCueZnzRnX4RVGTJXsU=" w:salt="sTTGEMPnJZLxZHSkSbs0h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40B17"/>
    <w:rsid w:val="00244AB7"/>
    <w:rsid w:val="00371760"/>
    <w:rsid w:val="003839BF"/>
    <w:rsid w:val="004516E7"/>
    <w:rsid w:val="004702B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F5DDA"/>
    <w:rsid w:val="00A21B3A"/>
    <w:rsid w:val="00A74580"/>
    <w:rsid w:val="00B01CD3"/>
    <w:rsid w:val="00B0469F"/>
    <w:rsid w:val="00B873B9"/>
    <w:rsid w:val="00BF5F08"/>
    <w:rsid w:val="00C24C9B"/>
    <w:rsid w:val="00C64F27"/>
    <w:rsid w:val="00C84777"/>
    <w:rsid w:val="00C96454"/>
    <w:rsid w:val="00CC30DF"/>
    <w:rsid w:val="00CC5CBF"/>
    <w:rsid w:val="00D04D78"/>
    <w:rsid w:val="00D556F6"/>
    <w:rsid w:val="00D911CD"/>
    <w:rsid w:val="00D95A86"/>
    <w:rsid w:val="00DC7332"/>
    <w:rsid w:val="00DC7700"/>
    <w:rsid w:val="00DD1B9F"/>
    <w:rsid w:val="00E743FE"/>
    <w:rsid w:val="00E817AD"/>
    <w:rsid w:val="00E87E78"/>
    <w:rsid w:val="00F003E0"/>
    <w:rsid w:val="00F63DA3"/>
    <w:rsid w:val="01107283"/>
    <w:rsid w:val="013B04AF"/>
    <w:rsid w:val="013F1C80"/>
    <w:rsid w:val="014D4226"/>
    <w:rsid w:val="035F5B62"/>
    <w:rsid w:val="03B225C6"/>
    <w:rsid w:val="054B1243"/>
    <w:rsid w:val="0557066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Pages>
  <Words>2571</Words>
  <Characters>14658</Characters>
  <Lines>122</Lines>
  <Paragraphs>34</Paragraphs>
  <TotalTime>23</TotalTime>
  <ScaleCrop>false</ScaleCrop>
  <LinksUpToDate>false</LinksUpToDate>
  <CharactersWithSpaces>17195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cp:lastPrinted>2024-03-26T00:47:00Z</cp:lastPrinted>
  <dcterms:modified xsi:type="dcterms:W3CDTF">2024-03-26T01:47:55Z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