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8JcMB00n6Oj9235RjCcYnEvIrfA=" w:salt="BcE1yA9tz1JixjzHXeCt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03C805EE"/>
    <w:rsid w:val="199C7450"/>
    <w:rsid w:val="2B8730BE"/>
    <w:rsid w:val="3BEF0754"/>
    <w:rsid w:val="4DAA5DA8"/>
    <w:rsid w:val="500F666C"/>
    <w:rsid w:val="511E88BC"/>
    <w:rsid w:val="63876981"/>
    <w:rsid w:val="6FDD6187"/>
    <w:rsid w:val="79EC66A0"/>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12</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2024-03-29T01:53:46Z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