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季享”8号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16</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季享”8号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季享”8号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季享”8号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ddnvKYvkpFtPnCGXs+4XI7VphTs=" w:salt="GaRXUj5xjZwsz3597S1hq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E145232"/>
    <w:rsid w:val="2A562127"/>
    <w:rsid w:val="39957BD1"/>
    <w:rsid w:val="3BEF0754"/>
    <w:rsid w:val="3E4666F0"/>
    <w:rsid w:val="41FA0BED"/>
    <w:rsid w:val="49DF3672"/>
    <w:rsid w:val="511E88BC"/>
    <w:rsid w:val="62D3659C"/>
    <w:rsid w:val="67930ADC"/>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17</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2024-04-03T03:13:50Z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