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颐养”21015号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21015号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60</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2027年4月7日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颐养”21015号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颐养”21015号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颐养”21015号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cPC4AQzngRQdSwg9GqoVfb286Zc=" w:salt="DPJQ5ld6vSu5KpQRhn45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D96384F"/>
    <w:rsid w:val="3BEF0754"/>
    <w:rsid w:val="3D8B10DB"/>
    <w:rsid w:val="4A7F0D62"/>
    <w:rsid w:val="511E88BC"/>
    <w:rsid w:val="55272022"/>
    <w:rsid w:val="569F28E3"/>
    <w:rsid w:val="57AC25D2"/>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2024-04-03T03:14:15Z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