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第39期28天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第39期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XycWQS57DsexUXf9oh60V7lMV6I=" w:salt="1e2c0y0iOnM+4/xmmTkfi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1C905CE2"/>
    <w:rsid w:val="38384741"/>
    <w:rsid w:val="3989549A"/>
    <w:rsid w:val="3BEF0754"/>
    <w:rsid w:val="3E0D656E"/>
    <w:rsid w:val="4EBD27B5"/>
    <w:rsid w:val="511E88BC"/>
    <w:rsid w:val="57EF6646"/>
    <w:rsid w:val="6B56263E"/>
    <w:rsid w:val="797E4ED3"/>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16</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2024-04-03T03:14:41Z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