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第40期28天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第40期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1C905CE2"/>
    <w:rsid w:val="3989549A"/>
    <w:rsid w:val="3BEF0754"/>
    <w:rsid w:val="3E0D656E"/>
    <w:rsid w:val="4EBD27B5"/>
    <w:rsid w:val="511E88BC"/>
    <w:rsid w:val="56D517F7"/>
    <w:rsid w:val="57EF6646"/>
    <w:rsid w:val="65F02823"/>
    <w:rsid w:val="6B56263E"/>
    <w:rsid w:val="77B52B13"/>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17</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2024-04-26T01:45:35Z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