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eastAsia="zh-CN"/>
        </w:rPr>
        <w:t>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第41期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5EBLXT66AZ0P2mGAl7tMybPoWx8=" w:salt="IhtiB+t29b1czhoYzbB0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91121A5"/>
    <w:rsid w:val="1C905CE2"/>
    <w:rsid w:val="1CB9778E"/>
    <w:rsid w:val="24936F58"/>
    <w:rsid w:val="3989549A"/>
    <w:rsid w:val="3BEF0754"/>
    <w:rsid w:val="3E0D656E"/>
    <w:rsid w:val="4EBD27B5"/>
    <w:rsid w:val="511E88BC"/>
    <w:rsid w:val="57EF6646"/>
    <w:rsid w:val="664C1B99"/>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21</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2024-05-10T09:25:59Z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