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VFEklM3L2SGEfVEdM878f5Q6aRU=" w:salt="5CFTETyMlHxyJCu7TeXgq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68246FC"/>
    <w:rsid w:val="2B8730BE"/>
    <w:rsid w:val="3BEF0754"/>
    <w:rsid w:val="493350D6"/>
    <w:rsid w:val="4DAA5DA8"/>
    <w:rsid w:val="500F666C"/>
    <w:rsid w:val="511E88BC"/>
    <w:rsid w:val="58F570C7"/>
    <w:rsid w:val="63876981"/>
    <w:rsid w:val="69940743"/>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14</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2024-05-10T09:26:13Z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