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41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3</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温盈”20041号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8B6tNGGCanJzLpttDMxnM7th5l0=" w:salt="xQ7Er8D0VQ8iI6lpn5fZ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16826654"/>
    <w:rsid w:val="2C7D0F8D"/>
    <w:rsid w:val="2EA05A92"/>
    <w:rsid w:val="306F42A1"/>
    <w:rsid w:val="3500108C"/>
    <w:rsid w:val="3BEF0754"/>
    <w:rsid w:val="449D7DB6"/>
    <w:rsid w:val="453659EF"/>
    <w:rsid w:val="511E88BC"/>
    <w:rsid w:val="626055ED"/>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16</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2024-05-10T09:26:24Z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