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第9期182天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第9期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8EF4F42"/>
    <w:rsid w:val="0A20556D"/>
    <w:rsid w:val="14F066A3"/>
    <w:rsid w:val="28E60B35"/>
    <w:rsid w:val="3BEF0754"/>
    <w:rsid w:val="3C436386"/>
    <w:rsid w:val="4FE04351"/>
    <w:rsid w:val="511E88BC"/>
    <w:rsid w:val="61863C0B"/>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16</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2024-05-17T01:29:43Z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