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颐养”22022号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22022号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3</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31</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6</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7</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2026年6月3日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颐养”22022号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颐养”22022号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颐养”22022号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733天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fl6yVASFdHqSC+KZkMOISEVfVC4=" w:salt="aN3FXw2rQG5yRSmF9GjHm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A837692"/>
    <w:rsid w:val="0DEF4641"/>
    <w:rsid w:val="10FD716C"/>
    <w:rsid w:val="2D96384F"/>
    <w:rsid w:val="2F834116"/>
    <w:rsid w:val="3B0D6C2B"/>
    <w:rsid w:val="3BEF0754"/>
    <w:rsid w:val="3D8B10DB"/>
    <w:rsid w:val="49B123F5"/>
    <w:rsid w:val="4A7F0D62"/>
    <w:rsid w:val="4BBA704E"/>
    <w:rsid w:val="511E88BC"/>
    <w:rsid w:val="558172C9"/>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16</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2024-05-24T03:24:28Z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