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C1092220000402</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单一投资者累计最大购买金额10000万元。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2.05%-2.65%（年化）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9"/>
          <w:rFonts w:ascii="宋体" w:hAnsi="宋体"/>
          <w:sz w:val="18"/>
          <w:szCs w:val="18"/>
        </w:rPr>
        <w:t>www.wzbank.cn</w:t>
      </w:r>
      <w:r>
        <w:rPr>
          <w:rStyle w:val="9"/>
          <w:rFonts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sqix/7d8RqI+GOrToKKygEQGB5Y=" w:salt="4Jc+WQQl/IsFJrDTZ6+Zuw=="/>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72B4C"/>
    <w:rsid w:val="00194909"/>
    <w:rsid w:val="001E3E46"/>
    <w:rsid w:val="00240B17"/>
    <w:rsid w:val="00371760"/>
    <w:rsid w:val="003839BF"/>
    <w:rsid w:val="004516E7"/>
    <w:rsid w:val="004702B4"/>
    <w:rsid w:val="004B149F"/>
    <w:rsid w:val="004D632E"/>
    <w:rsid w:val="004F3D56"/>
    <w:rsid w:val="005000F9"/>
    <w:rsid w:val="00523E40"/>
    <w:rsid w:val="00551F77"/>
    <w:rsid w:val="00561460"/>
    <w:rsid w:val="00583479"/>
    <w:rsid w:val="006070F0"/>
    <w:rsid w:val="006377BD"/>
    <w:rsid w:val="00642EFA"/>
    <w:rsid w:val="006B6C20"/>
    <w:rsid w:val="006C24F6"/>
    <w:rsid w:val="006D6F48"/>
    <w:rsid w:val="00726556"/>
    <w:rsid w:val="00731946"/>
    <w:rsid w:val="00794CC8"/>
    <w:rsid w:val="007C0C99"/>
    <w:rsid w:val="008517A7"/>
    <w:rsid w:val="008B0CAA"/>
    <w:rsid w:val="009F5DDA"/>
    <w:rsid w:val="00A008FE"/>
    <w:rsid w:val="00A21B3A"/>
    <w:rsid w:val="00A74580"/>
    <w:rsid w:val="00B01CD3"/>
    <w:rsid w:val="00B0469F"/>
    <w:rsid w:val="00B873B9"/>
    <w:rsid w:val="00BF5F08"/>
    <w:rsid w:val="00C24C9B"/>
    <w:rsid w:val="00C64F27"/>
    <w:rsid w:val="00C84777"/>
    <w:rsid w:val="00C96454"/>
    <w:rsid w:val="00CC30DF"/>
    <w:rsid w:val="00CC5CBF"/>
    <w:rsid w:val="00D04D78"/>
    <w:rsid w:val="00D911CD"/>
    <w:rsid w:val="00DC7332"/>
    <w:rsid w:val="00DC7700"/>
    <w:rsid w:val="00DD1B9F"/>
    <w:rsid w:val="00E743FE"/>
    <w:rsid w:val="00E817AD"/>
    <w:rsid w:val="00E87E78"/>
    <w:rsid w:val="00F003E0"/>
    <w:rsid w:val="00F63DA3"/>
    <w:rsid w:val="01107283"/>
    <w:rsid w:val="013B04AF"/>
    <w:rsid w:val="013F1C80"/>
    <w:rsid w:val="014D4226"/>
    <w:rsid w:val="035F5B62"/>
    <w:rsid w:val="03B225C6"/>
    <w:rsid w:val="04B446EC"/>
    <w:rsid w:val="054B1243"/>
    <w:rsid w:val="056A5112"/>
    <w:rsid w:val="05BE5868"/>
    <w:rsid w:val="0831435C"/>
    <w:rsid w:val="098E3976"/>
    <w:rsid w:val="0A8B5255"/>
    <w:rsid w:val="0B626F8B"/>
    <w:rsid w:val="0BA820C6"/>
    <w:rsid w:val="0D80050B"/>
    <w:rsid w:val="0DD2713B"/>
    <w:rsid w:val="0E490064"/>
    <w:rsid w:val="0E4A4F72"/>
    <w:rsid w:val="10076259"/>
    <w:rsid w:val="109C216B"/>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0E207C5"/>
    <w:rsid w:val="32600E2A"/>
    <w:rsid w:val="33BB0464"/>
    <w:rsid w:val="34582769"/>
    <w:rsid w:val="351A7ABC"/>
    <w:rsid w:val="35635518"/>
    <w:rsid w:val="36D42F75"/>
    <w:rsid w:val="371E667F"/>
    <w:rsid w:val="38C66936"/>
    <w:rsid w:val="3CA95CCE"/>
    <w:rsid w:val="3CD60CF3"/>
    <w:rsid w:val="3D3D61A4"/>
    <w:rsid w:val="3D6E0AAA"/>
    <w:rsid w:val="40764994"/>
    <w:rsid w:val="43710A36"/>
    <w:rsid w:val="439E297C"/>
    <w:rsid w:val="44D7779F"/>
    <w:rsid w:val="458B5C50"/>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9085C1A"/>
    <w:rsid w:val="6B5424D8"/>
    <w:rsid w:val="6BEA4E88"/>
    <w:rsid w:val="6D763CAB"/>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Pages>
  <Words>2605</Words>
  <Characters>14851</Characters>
  <Lines>123</Lines>
  <Paragraphs>34</Paragraphs>
  <TotalTime>6</TotalTime>
  <ScaleCrop>false</ScaleCrop>
  <LinksUpToDate>false</LinksUpToDate>
  <CharactersWithSpaces>17422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admin</cp:lastModifiedBy>
  <dcterms:modified xsi:type="dcterms:W3CDTF">2024-05-31T03:11:32Z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ies>
</file>