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53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温盈”20053号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826654"/>
    <w:rsid w:val="28231246"/>
    <w:rsid w:val="2C7D0F8D"/>
    <w:rsid w:val="2EA05A92"/>
    <w:rsid w:val="306F42A1"/>
    <w:rsid w:val="3500108C"/>
    <w:rsid w:val="3BEF0754"/>
    <w:rsid w:val="449D7DB6"/>
    <w:rsid w:val="511E88BC"/>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23</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2024-06-06T07:39:36Z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