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20012</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20012</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20012</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20012</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20012</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20012</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20012</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20012</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20012</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63</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2月10日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375</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375</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20012</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20012</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2月10日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375</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375</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2月10日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20012</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20012</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4Mf5JEPSp9UHY40qmqE4VxrAHk=" w:salt="Yt49KiuM/GzFJJDDfY2cxw=="/>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9176B16"/>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2023-02-17T08:16:02Z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