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千元的整数倍。单户累计最大购买金额1亿元。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cs="Times New Roman"/>
                <w:sz w:val="18"/>
                <w:szCs w:val="18"/>
              </w:rPr>
              <w:t>2</w:t>
            </w:r>
            <w:r>
              <w:rPr>
                <w:rFonts w:hint="eastAsia" w:cs="Times New Roman"/>
                <w:sz w:val="18"/>
                <w:szCs w:val="18"/>
              </w:rPr>
              <w:t>%-2.</w:t>
            </w:r>
            <w:r>
              <w:rPr>
                <w:rFonts w:cs="Times New Roman"/>
                <w:sz w:val="18"/>
                <w:szCs w:val="18"/>
              </w:rPr>
              <w:t>8</w:t>
            </w:r>
            <w:r>
              <w:rPr>
                <w:rFonts w:hint="eastAsia" w:cs="Times New Roman"/>
                <w:sz w:val="18"/>
                <w:szCs w:val="18"/>
              </w:rPr>
              <w:t>%（年化）</w:t>
            </w:r>
          </w:p>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O6xCka7CbnXNt+hO324Eu38/aA=" w:salt="Ju8pSEIa8LrPqG2wafNes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60C8E"/>
    <w:rsid w:val="00172A27"/>
    <w:rsid w:val="001E3E46"/>
    <w:rsid w:val="00240B17"/>
    <w:rsid w:val="003839BF"/>
    <w:rsid w:val="004702B4"/>
    <w:rsid w:val="004B149F"/>
    <w:rsid w:val="004D632E"/>
    <w:rsid w:val="004F3D56"/>
    <w:rsid w:val="00561460"/>
    <w:rsid w:val="006070F0"/>
    <w:rsid w:val="00642EFA"/>
    <w:rsid w:val="006C24F6"/>
    <w:rsid w:val="00726556"/>
    <w:rsid w:val="007C0C99"/>
    <w:rsid w:val="00B0469F"/>
    <w:rsid w:val="00B873B9"/>
    <w:rsid w:val="00BF5F08"/>
    <w:rsid w:val="00C24C9B"/>
    <w:rsid w:val="00C84777"/>
    <w:rsid w:val="00CC30DF"/>
    <w:rsid w:val="00CC5CBF"/>
    <w:rsid w:val="00D911CD"/>
    <w:rsid w:val="00DC7332"/>
    <w:rsid w:val="00E743FE"/>
    <w:rsid w:val="00E817AD"/>
    <w:rsid w:val="00E87E78"/>
    <w:rsid w:val="00F003E0"/>
    <w:rsid w:val="00F63DA3"/>
    <w:rsid w:val="01107283"/>
    <w:rsid w:val="013B04AF"/>
    <w:rsid w:val="013F1C80"/>
    <w:rsid w:val="014D4226"/>
    <w:rsid w:val="035F5B62"/>
    <w:rsid w:val="054B1243"/>
    <w:rsid w:val="056A5112"/>
    <w:rsid w:val="05BE5868"/>
    <w:rsid w:val="0831435C"/>
    <w:rsid w:val="098E3976"/>
    <w:rsid w:val="0A8B5255"/>
    <w:rsid w:val="0B626F8B"/>
    <w:rsid w:val="0BA820C6"/>
    <w:rsid w:val="0D80050B"/>
    <w:rsid w:val="0DD2713B"/>
    <w:rsid w:val="0E490064"/>
    <w:rsid w:val="0E4A4F72"/>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9</Pages>
  <Words>2160</Words>
  <Characters>12316</Characters>
  <Lines>102</Lines>
  <Paragraphs>28</Paragraphs>
  <TotalTime>6</TotalTime>
  <ScaleCrop>false</ScaleCrop>
  <LinksUpToDate>false</LinksUpToDate>
  <CharactersWithSpaces>14448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2023-09-08T03:20:22Z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