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BEF0754"/>
    <w:rsid w:val="511E88BC"/>
    <w:rsid w:val="67930ADC"/>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7</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2024-02-21T08:03:08Z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