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温盈”20012号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dqeIyOLpLCiuCtBWjtdBZgOxoU=" w:salt="9v5JMBQ6ZiZ2loUep/q62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2F56FFB"/>
    <w:rsid w:val="2C7D0F8D"/>
    <w:rsid w:val="306F42A1"/>
    <w:rsid w:val="3BEF0754"/>
    <w:rsid w:val="449D7DB6"/>
    <w:rsid w:val="511E88BC"/>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22</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2024-02-23T03:03:04Z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