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bookmarkStart w:id="0" w:name="_GoBack"/>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4QCtyxmH3nMbOcKDLFdENwKWkXE=" w:salt="UWfOj22XLF1kCkNvbXVAX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B4A7CC0"/>
    <w:rsid w:val="1E145232"/>
    <w:rsid w:val="3BEF0754"/>
    <w:rsid w:val="511E88B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2024-03-01T08:58:27Z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