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第42期28天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第42期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2.6</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25</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第42期28天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YkWZSyp11N3aK9S6OJGb+20tXEo=" w:salt="ZGvUV5hpkXuHqmpqBWa2c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F6674A"/>
    <w:rsid w:val="13500820"/>
    <w:rsid w:val="1C905CE2"/>
    <w:rsid w:val="1CB9778E"/>
    <w:rsid w:val="37270A68"/>
    <w:rsid w:val="3989549A"/>
    <w:rsid w:val="3BEF0754"/>
    <w:rsid w:val="3E0D656E"/>
    <w:rsid w:val="4EBD27B5"/>
    <w:rsid w:val="511E88BC"/>
    <w:rsid w:val="57EF6646"/>
    <w:rsid w:val="631D4CF1"/>
    <w:rsid w:val="664C1B99"/>
    <w:rsid w:val="6B56263E"/>
    <w:rsid w:val="78CC0393"/>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23</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2024-06-14T02:50:36Z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