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第42期28天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第42期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第42期28天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HQMPSFo29rjwW8/6n5aujAQZDhg=" w:salt="wtmkAuSl/XkUQZ61qyQDa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F6674A"/>
    <w:rsid w:val="0EDE31A4"/>
    <w:rsid w:val="1C905CE2"/>
    <w:rsid w:val="1CB9778E"/>
    <w:rsid w:val="24936F58"/>
    <w:rsid w:val="2E357FE9"/>
    <w:rsid w:val="3989549A"/>
    <w:rsid w:val="3AEF5917"/>
    <w:rsid w:val="3BEF0754"/>
    <w:rsid w:val="3E0D656E"/>
    <w:rsid w:val="4EBD27B5"/>
    <w:rsid w:val="511E88BC"/>
    <w:rsid w:val="57EF6646"/>
    <w:rsid w:val="664C1B99"/>
    <w:rsid w:val="6B486A87"/>
    <w:rsid w:val="6B56263E"/>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25</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2024-06-21T07:07:12Z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