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quy4CWtzDwP2qV7in6OarxDf1M=" w:salt="LM0U8C2HvjRV3W4e0l/YS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237D"/>
    <w:rsid w:val="2B8730BE"/>
    <w:rsid w:val="3BEF0754"/>
    <w:rsid w:val="493350D6"/>
    <w:rsid w:val="4DAA5DA8"/>
    <w:rsid w:val="500F666C"/>
    <w:rsid w:val="511E88BC"/>
    <w:rsid w:val="58F570C7"/>
    <w:rsid w:val="63876981"/>
    <w:rsid w:val="638B55FC"/>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18</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2024-06-21T07:07:23Z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