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温盈”20057号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2SenHFc3nwON8CDJHi4oUjuOrE=" w:salt="ovfOrUc6KTByKNAoqrwK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28231246"/>
    <w:rsid w:val="2C7D0F8D"/>
    <w:rsid w:val="2EA05A92"/>
    <w:rsid w:val="306F42A1"/>
    <w:rsid w:val="3500108C"/>
    <w:rsid w:val="3BEF0754"/>
    <w:rsid w:val="449D7DB6"/>
    <w:rsid w:val="511E88BC"/>
    <w:rsid w:val="595B1624"/>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25</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2024-06-21T07:07:38Z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