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第42期28天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第42期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XJM8MjGwUagqPb2jmAJ6F2zYbY=" w:salt="lLys9BeFio730p/OLAgVR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3500820"/>
    <w:rsid w:val="1C905CE2"/>
    <w:rsid w:val="1CB9778E"/>
    <w:rsid w:val="31CD7366"/>
    <w:rsid w:val="37270A68"/>
    <w:rsid w:val="3989549A"/>
    <w:rsid w:val="3BEF0754"/>
    <w:rsid w:val="3E0D656E"/>
    <w:rsid w:val="4EBD27B5"/>
    <w:rsid w:val="511E88BC"/>
    <w:rsid w:val="57EF6646"/>
    <w:rsid w:val="664C1B99"/>
    <w:rsid w:val="6B56263E"/>
    <w:rsid w:val="70F17418"/>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24</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2024-06-28T03:18:48Z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