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颐养”21027号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21027号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35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7</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17</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16</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2027年7月7日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13</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颐养”21027号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颐养”21027号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颐养”21027号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RZKjETzPpJEE+6Q2iKrIrSTNRlo=" w:salt="NDbAR1JAUDpffHRdRxXJ7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6227D8"/>
    <w:rsid w:val="2468374C"/>
    <w:rsid w:val="2D96384F"/>
    <w:rsid w:val="2E105770"/>
    <w:rsid w:val="2E554B3F"/>
    <w:rsid w:val="3BEF0754"/>
    <w:rsid w:val="3D8B10DB"/>
    <w:rsid w:val="4A7F0D62"/>
    <w:rsid w:val="502C1587"/>
    <w:rsid w:val="511E88BC"/>
    <w:rsid w:val="55272022"/>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14</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2024-07-05T02:10:27Z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