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温盈”19041号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第7期280天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19041</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第7期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温盈”19041号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温盈”19041号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温盈”19041号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nLHuxVwrsZ35I6HXXTjPWFtYFDk=" w:salt="3bMIx5RNP93BmTJIBWm1M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22EF1DA4"/>
    <w:rsid w:val="268246FC"/>
    <w:rsid w:val="272C7F0E"/>
    <w:rsid w:val="28D4237D"/>
    <w:rsid w:val="2B8730BE"/>
    <w:rsid w:val="3BEF0754"/>
    <w:rsid w:val="493350D6"/>
    <w:rsid w:val="4DAA5DA8"/>
    <w:rsid w:val="500F666C"/>
    <w:rsid w:val="511E88BC"/>
    <w:rsid w:val="52CC1355"/>
    <w:rsid w:val="58F570C7"/>
    <w:rsid w:val="63876981"/>
    <w:rsid w:val="6FDD6187"/>
    <w:rsid w:val="7203312A"/>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20</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2024-07-05T02:10:52Z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