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温盈”20007号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2000</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200</w:t>
            </w:r>
            <w:r>
              <w:rPr>
                <w:rFonts w:hint="eastAsia" w:ascii="宋体" w:hAnsi="宋体" w:eastAsia="宋体" w:cs="宋体"/>
                <w:color w:val="000000"/>
                <w:kern w:val="0"/>
                <w:sz w:val="18"/>
                <w:szCs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温盈”20007号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温盈”20007号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温盈”20007号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yxJWn/jXFN6SZ/vPt4Rqis7txAc=" w:salt="CgLm9+MPEffr+iNYxgNj6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235C0465"/>
    <w:rsid w:val="2FF22A7E"/>
    <w:rsid w:val="349C69F8"/>
    <w:rsid w:val="3BEF0754"/>
    <w:rsid w:val="40030D29"/>
    <w:rsid w:val="4A122D83"/>
    <w:rsid w:val="4FE04351"/>
    <w:rsid w:val="511E88BC"/>
    <w:rsid w:val="593E06D8"/>
    <w:rsid w:val="5C8B7A1F"/>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23</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2024-07-19T07:02:44Z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