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颐养”20011号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第3期735天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20011号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第3期</w:t>
            </w:r>
            <w:r>
              <w:rPr>
                <w:rFonts w:hint="eastAsia" w:ascii="宋体" w:hAnsi="宋体" w:eastAsia="宋体" w:cs="宋体"/>
                <w:color w:val="000000"/>
                <w:kern w:val="0"/>
                <w:sz w:val="18"/>
                <w:szCs w:val="18"/>
                <w:lang w:val="en-US" w:eastAsia="zh-CN" w:bidi="ar-SA"/>
              </w:rPr>
              <w:t>735天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25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31</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8</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7</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2026年8月5日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颐养”20011号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颐养”20011号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颐养”20011号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GwQvFStQxiZPG3Imzx+DLPuMbr4=" w:salt="zidw/iMgTwKtqPEZUZq4j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A837692"/>
    <w:rsid w:val="0DA35056"/>
    <w:rsid w:val="0DEF4641"/>
    <w:rsid w:val="10FD716C"/>
    <w:rsid w:val="1F924043"/>
    <w:rsid w:val="2D96384F"/>
    <w:rsid w:val="3B0D6C2B"/>
    <w:rsid w:val="3BEF0754"/>
    <w:rsid w:val="3D8B10DB"/>
    <w:rsid w:val="49B123F5"/>
    <w:rsid w:val="4A7F0D62"/>
    <w:rsid w:val="4AE37950"/>
    <w:rsid w:val="4BBA704E"/>
    <w:rsid w:val="511E88BC"/>
    <w:rsid w:val="558172C9"/>
    <w:rsid w:val="642E10AB"/>
    <w:rsid w:val="73255BDC"/>
    <w:rsid w:val="73F05E77"/>
    <w:rsid w:val="7CB14E0D"/>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2024-07-26T02:16:58Z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