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第43期28天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第43期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第43期28天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A4mJ6rSL72RTJJFyqxSSFUlWEW0=" w:salt="U7wh/EfN95ApD+eyONgr1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F6674A"/>
    <w:rsid w:val="0C6C795C"/>
    <w:rsid w:val="13500820"/>
    <w:rsid w:val="1C905CE2"/>
    <w:rsid w:val="1CB9778E"/>
    <w:rsid w:val="37270A68"/>
    <w:rsid w:val="3989549A"/>
    <w:rsid w:val="3BEF0754"/>
    <w:rsid w:val="3E0D656E"/>
    <w:rsid w:val="436862FC"/>
    <w:rsid w:val="4EBD27B5"/>
    <w:rsid w:val="511E88BC"/>
    <w:rsid w:val="57EF6646"/>
    <w:rsid w:val="60D37795"/>
    <w:rsid w:val="664C1B99"/>
    <w:rsid w:val="6B56263E"/>
    <w:rsid w:val="70F17418"/>
    <w:rsid w:val="78CC0393"/>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26</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2024-07-26T02:17:09Z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