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温盈”19047号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19047</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31</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14</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温盈”19047号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温盈”19047号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温盈”19047号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EEx+VIW/Vaacc9bplN48jov6u9s=" w:salt="GqDwJpL2SRFsRGr2ppM4v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0CEF1667"/>
    <w:rsid w:val="27573DBB"/>
    <w:rsid w:val="2B8730BE"/>
    <w:rsid w:val="2DCB4449"/>
    <w:rsid w:val="3BEF0754"/>
    <w:rsid w:val="493350D6"/>
    <w:rsid w:val="4DAA5DA8"/>
    <w:rsid w:val="500F666C"/>
    <w:rsid w:val="511E88BC"/>
    <w:rsid w:val="58F570C7"/>
    <w:rsid w:val="60324F33"/>
    <w:rsid w:val="63876981"/>
    <w:rsid w:val="6ADE7B2F"/>
    <w:rsid w:val="6FDD6187"/>
    <w:rsid w:val="79EC66A0"/>
    <w:rsid w:val="7AD40272"/>
    <w:rsid w:val="7EE72A73"/>
    <w:rsid w:val="7F432A08"/>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23</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2024-07-26T02:17:33Z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