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温盈”20010号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第10期183天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第10期</w:t>
            </w:r>
            <w:r>
              <w:rPr>
                <w:rFonts w:hint="eastAsia" w:ascii="宋体" w:hAnsi="宋体" w:eastAsia="宋体" w:cs="宋体"/>
                <w:color w:val="000000"/>
                <w:kern w:val="0"/>
                <w:sz w:val="18"/>
                <w:szCs w:val="18"/>
                <w:lang w:eastAsia="zh-CN"/>
              </w:rPr>
              <w:t>183天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温盈”20010号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温盈”20010号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温盈”20010号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第10期183天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67eD73uUDG+F6+IpDnVGONd56iI=" w:salt="i/W975gJlcK9ntXz5YWiL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8EF4F42"/>
    <w:rsid w:val="0A20556D"/>
    <w:rsid w:val="14F066A3"/>
    <w:rsid w:val="28E60B35"/>
    <w:rsid w:val="3AA6437D"/>
    <w:rsid w:val="3BEF0754"/>
    <w:rsid w:val="3BF61CBF"/>
    <w:rsid w:val="3C436386"/>
    <w:rsid w:val="40523530"/>
    <w:rsid w:val="4FE04351"/>
    <w:rsid w:val="511E88BC"/>
    <w:rsid w:val="52AA7232"/>
    <w:rsid w:val="61863C0B"/>
    <w:rsid w:val="62AB542C"/>
    <w:rsid w:val="6B062C6D"/>
    <w:rsid w:val="76FF4083"/>
    <w:rsid w:val="7CFD4FF9"/>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23</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2024-07-26T02:17:48Z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