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第5期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第5期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O1ces7NW/w+yay7jDSUOXWdqKw=" w:salt="OLAtmw3bV3djfIOsRh320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1814835"/>
    <w:rsid w:val="449D7DB6"/>
    <w:rsid w:val="4BFD1509"/>
    <w:rsid w:val="511E88BC"/>
    <w:rsid w:val="5E770846"/>
    <w:rsid w:val="626055ED"/>
    <w:rsid w:val="64441EF0"/>
    <w:rsid w:val="64891C60"/>
    <w:rsid w:val="77285C8B"/>
    <w:rsid w:val="7A331534"/>
    <w:rsid w:val="7A5D554A"/>
    <w:rsid w:val="7CB12CB5"/>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30</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2024-09-06T08:30:35Z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