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颐养”21037号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25</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2027年9月16日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颐养”21037号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颐养”21037号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颐养”21037号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sinCfsyXr+wFVpvlFqvkEftjqg=" w:salt="QEx+jNRbKAMEeYoec0fM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5676A38"/>
    <w:rsid w:val="2468374C"/>
    <w:rsid w:val="2D96384F"/>
    <w:rsid w:val="2E554B3F"/>
    <w:rsid w:val="3A0C166E"/>
    <w:rsid w:val="3BA12B0A"/>
    <w:rsid w:val="3BEF0754"/>
    <w:rsid w:val="3D8B10DB"/>
    <w:rsid w:val="4476691F"/>
    <w:rsid w:val="479B1AB3"/>
    <w:rsid w:val="4A7F0D62"/>
    <w:rsid w:val="502C1587"/>
    <w:rsid w:val="511E88BC"/>
    <w:rsid w:val="55272022"/>
    <w:rsid w:val="569D7608"/>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18</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2024-09-14T01:04:01Z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