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第45期28天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第45期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hYiW9y9zTwoApQ5ttGsdxQ8M9ck=" w:salt="ubtimP2IB6wuJ7s/nroy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5537217"/>
    <w:rsid w:val="0EDE31A4"/>
    <w:rsid w:val="12105614"/>
    <w:rsid w:val="14BC2984"/>
    <w:rsid w:val="1BB41932"/>
    <w:rsid w:val="1C905CE2"/>
    <w:rsid w:val="1CB9778E"/>
    <w:rsid w:val="24936F58"/>
    <w:rsid w:val="3989549A"/>
    <w:rsid w:val="3AEF5917"/>
    <w:rsid w:val="3BEF0754"/>
    <w:rsid w:val="3E0D656E"/>
    <w:rsid w:val="4EBD27B5"/>
    <w:rsid w:val="50D51AC8"/>
    <w:rsid w:val="511E88BC"/>
    <w:rsid w:val="57EF6646"/>
    <w:rsid w:val="664C1B99"/>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28</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2024-09-14T01:04:14Z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