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VCJ6B2LnYOx1TJ/cylxHzLPVjA=" w:salt="0ALr2LAeI5sxJfhcQwDb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B961EE9"/>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24</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2024-09-20T03:32:22Z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