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温盈”20068号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第5期372天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20068</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第5期372天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25</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温盈”20068号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温盈”20068号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温盈”20068号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第5期372天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HAoecJZ/Ts/GccTPenLYNnfjkJk=" w:salt="phJRn2FEwYnhcfyAruUXv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161B35EA"/>
    <w:rsid w:val="16826654"/>
    <w:rsid w:val="1FF20A04"/>
    <w:rsid w:val="28231246"/>
    <w:rsid w:val="2BBE3BC8"/>
    <w:rsid w:val="2C7D0F8D"/>
    <w:rsid w:val="2DAD3346"/>
    <w:rsid w:val="2EA05A92"/>
    <w:rsid w:val="306F42A1"/>
    <w:rsid w:val="3500108C"/>
    <w:rsid w:val="3BEF0754"/>
    <w:rsid w:val="4126531A"/>
    <w:rsid w:val="449D7DB6"/>
    <w:rsid w:val="493D1BA1"/>
    <w:rsid w:val="4BFD1509"/>
    <w:rsid w:val="511E88BC"/>
    <w:rsid w:val="5E770846"/>
    <w:rsid w:val="626055ED"/>
    <w:rsid w:val="64441EF0"/>
    <w:rsid w:val="64891C60"/>
    <w:rsid w:val="68EE59E0"/>
    <w:rsid w:val="77285C8B"/>
    <w:rsid w:val="7A331534"/>
    <w:rsid w:val="7A5D554A"/>
    <w:rsid w:val="7CB12CB5"/>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30</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2024-09-20T03:32:44Z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