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20023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20023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温盈”20023号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w:t>
      </w:r>
      <w:bookmarkStart w:id="0" w:name="_GoBack"/>
      <w:bookmarkEnd w:id="0"/>
      <w:r>
        <w:rPr>
          <w:rFonts w:hint="eastAsia" w:ascii="宋体" w:hAnsi="宋体"/>
          <w:szCs w:val="21"/>
        </w:rPr>
        <w:t>）发生投资组合项下投资标的完全损失的最不利情况，投资者将损失全部本金。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温盈”20023号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温盈”20023号</w:t>
      </w:r>
      <w:r>
        <w:rPr>
          <w:rFonts w:hint="eastAsia" w:ascii="宋体" w:hAnsi="宋体"/>
          <w:szCs w:val="21"/>
        </w:rPr>
        <w:t>开放式净值型银行理财计划产品说明书》、《温州银行“金鹿理财-</w:t>
      </w:r>
      <w:r>
        <w:rPr>
          <w:rFonts w:hint="eastAsia" w:ascii="宋体" w:hAnsi="宋体"/>
          <w:szCs w:val="21"/>
          <w:lang w:eastAsia="zh-CN"/>
        </w:rPr>
        <w:t>温盈”20023号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20023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温盈”20023号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20023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2023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hAnsi="Calibri" w:eastAsia="宋体"/>
                <w:sz w:val="18"/>
                <w:szCs w:val="18"/>
                <w:lang w:val="en-US" w:eastAsia="zh-CN"/>
              </w:rPr>
            </w:pPr>
            <w:r>
              <w:rPr>
                <w:rFonts w:hint="default" w:hAnsi="Calibri" w:eastAsia="宋体"/>
                <w:sz w:val="18"/>
                <w:szCs w:val="18"/>
                <w:lang w:val="en-US" w:eastAsia="zh-CN"/>
              </w:rPr>
              <w:t>C1092220000074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w:t>
            </w:r>
            <w:r>
              <w:rPr>
                <w:rFonts w:hint="eastAsia"/>
                <w:sz w:val="18"/>
                <w:szCs w:val="18"/>
                <w:u w:val="single"/>
                <w:lang w:val="en-US" w:eastAsia="zh-CN"/>
              </w:rPr>
              <w:t>3</w:t>
            </w:r>
            <w:r>
              <w:rPr>
                <w:rFonts w:hint="eastAsia"/>
                <w:sz w:val="18"/>
                <w:szCs w:val="18"/>
                <w:u w:val="single"/>
              </w:rPr>
              <w:t>月</w:t>
            </w:r>
            <w:r>
              <w:rPr>
                <w:rFonts w:hint="eastAsia"/>
                <w:sz w:val="18"/>
                <w:szCs w:val="18"/>
                <w:u w:val="single"/>
                <w:lang w:val="en-US" w:eastAsia="zh-CN"/>
              </w:rPr>
              <w:t>2</w:t>
            </w:r>
            <w:r>
              <w:rPr>
                <w:rFonts w:hint="eastAsia"/>
                <w:sz w:val="18"/>
                <w:szCs w:val="18"/>
                <w:u w:val="single"/>
              </w:rPr>
              <w:t>日至2020年</w:t>
            </w:r>
            <w:r>
              <w:rPr>
                <w:rFonts w:hint="eastAsia"/>
                <w:sz w:val="18"/>
                <w:szCs w:val="18"/>
                <w:u w:val="single"/>
                <w:lang w:val="en-US" w:eastAsia="zh-CN"/>
              </w:rPr>
              <w:t>3</w:t>
            </w:r>
            <w:r>
              <w:rPr>
                <w:rFonts w:hint="eastAsia"/>
                <w:sz w:val="18"/>
                <w:szCs w:val="18"/>
                <w:u w:val="single"/>
              </w:rPr>
              <w:t>月</w:t>
            </w:r>
            <w:r>
              <w:rPr>
                <w:rFonts w:hint="eastAsia"/>
                <w:sz w:val="18"/>
                <w:szCs w:val="18"/>
                <w:u w:val="single"/>
                <w:lang w:val="en-US" w:eastAsia="zh-CN"/>
              </w:rPr>
              <w:t>8</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5</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w:t>
            </w:r>
            <w:r>
              <w:rPr>
                <w:rFonts w:hint="eastAsia"/>
                <w:sz w:val="18"/>
                <w:szCs w:val="18"/>
                <w:lang w:val="en-US" w:eastAsia="zh-CN"/>
              </w:rPr>
              <w:t>3</w:t>
            </w:r>
            <w:r>
              <w:rPr>
                <w:rFonts w:hint="eastAsia"/>
                <w:sz w:val="18"/>
                <w:szCs w:val="18"/>
              </w:rPr>
              <w:t>月</w:t>
            </w:r>
            <w:r>
              <w:rPr>
                <w:rFonts w:hint="eastAsia"/>
                <w:sz w:val="18"/>
                <w:szCs w:val="18"/>
                <w:lang w:val="en-US" w:eastAsia="zh-CN"/>
              </w:rPr>
              <w:t>9</w:t>
            </w:r>
            <w:r>
              <w:rPr>
                <w:rFonts w:hint="eastAsia"/>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【282】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温盈”20023号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温盈”20023号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sz w:val="18"/>
          <w:szCs w:val="18"/>
        </w:rPr>
        <w:t>20</w:t>
      </w:r>
      <w:r>
        <w:rPr>
          <w:rFonts w:hint="eastAsia"/>
          <w:sz w:val="18"/>
          <w:szCs w:val="18"/>
        </w:rPr>
        <w:t>20年</w:t>
      </w:r>
      <w:r>
        <w:rPr>
          <w:rFonts w:hint="eastAsia"/>
          <w:sz w:val="18"/>
          <w:szCs w:val="18"/>
          <w:lang w:val="en-US" w:eastAsia="zh-CN"/>
        </w:rPr>
        <w:t>3</w:t>
      </w:r>
      <w:r>
        <w:rPr>
          <w:rFonts w:hint="eastAsia"/>
          <w:sz w:val="18"/>
          <w:szCs w:val="18"/>
        </w:rPr>
        <w:t>月</w:t>
      </w:r>
      <w:r>
        <w:rPr>
          <w:rFonts w:hint="eastAsia"/>
          <w:sz w:val="18"/>
          <w:szCs w:val="18"/>
          <w:lang w:val="en-US" w:eastAsia="zh-CN"/>
        </w:rPr>
        <w:t>9</w:t>
      </w:r>
      <w:r>
        <w:rPr>
          <w:rFonts w:hint="eastAsia"/>
          <w:sz w:val="18"/>
          <w:szCs w:val="18"/>
        </w:rPr>
        <w:t>日，从成立日起，每</w:t>
      </w:r>
      <w:r>
        <w:rPr>
          <w:rFonts w:hint="eastAsia" w:ascii="宋体" w:hAnsi="宋体"/>
          <w:sz w:val="18"/>
          <w:lang w:eastAsia="zh-CN"/>
        </w:rPr>
        <w:t>【282】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rPr>
        <w:t>2030年</w:t>
      </w:r>
      <w:r>
        <w:rPr>
          <w:rFonts w:hint="eastAsia"/>
          <w:color w:val="000000"/>
          <w:sz w:val="18"/>
          <w:lang w:val="en-US" w:eastAsia="zh-CN"/>
        </w:rPr>
        <w:t>3</w:t>
      </w:r>
      <w:r>
        <w:rPr>
          <w:rFonts w:hint="eastAsia"/>
          <w:color w:val="000000"/>
          <w:sz w:val="18"/>
        </w:rPr>
        <w:t>月</w:t>
      </w:r>
      <w:r>
        <w:rPr>
          <w:rFonts w:hint="eastAsia"/>
          <w:color w:val="000000"/>
          <w:sz w:val="18"/>
          <w:lang w:val="en-US" w:eastAsia="zh-CN"/>
        </w:rPr>
        <w:t>9</w:t>
      </w:r>
      <w:r>
        <w:rPr>
          <w:rFonts w:hint="eastAsia"/>
          <w:color w:val="000000"/>
          <w:sz w:val="18"/>
        </w:rPr>
        <w:t>日，</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温盈”20023号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温盈”20023号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4156B2"/>
    <w:rsid w:val="07EC55A4"/>
    <w:rsid w:val="0E697CA7"/>
    <w:rsid w:val="0F1A3EC9"/>
    <w:rsid w:val="0F3A26CB"/>
    <w:rsid w:val="10D46D68"/>
    <w:rsid w:val="110A015B"/>
    <w:rsid w:val="11AD367A"/>
    <w:rsid w:val="12AF54F8"/>
    <w:rsid w:val="12C37B94"/>
    <w:rsid w:val="12C50DEC"/>
    <w:rsid w:val="13D6362C"/>
    <w:rsid w:val="15217A25"/>
    <w:rsid w:val="17277EF5"/>
    <w:rsid w:val="17D47E76"/>
    <w:rsid w:val="1A0C55B0"/>
    <w:rsid w:val="1A1D409D"/>
    <w:rsid w:val="1B042A21"/>
    <w:rsid w:val="1B791582"/>
    <w:rsid w:val="1B8D49E4"/>
    <w:rsid w:val="1C813061"/>
    <w:rsid w:val="1D7D329E"/>
    <w:rsid w:val="1E9802D8"/>
    <w:rsid w:val="1F992244"/>
    <w:rsid w:val="1FF86756"/>
    <w:rsid w:val="21716EFD"/>
    <w:rsid w:val="2199219D"/>
    <w:rsid w:val="228F020A"/>
    <w:rsid w:val="243D7238"/>
    <w:rsid w:val="25385D7F"/>
    <w:rsid w:val="25D455A1"/>
    <w:rsid w:val="278F5EE5"/>
    <w:rsid w:val="284D2E1D"/>
    <w:rsid w:val="306F7311"/>
    <w:rsid w:val="31253F01"/>
    <w:rsid w:val="33157C11"/>
    <w:rsid w:val="338F705A"/>
    <w:rsid w:val="34B42407"/>
    <w:rsid w:val="35EA1207"/>
    <w:rsid w:val="36E42715"/>
    <w:rsid w:val="382F302B"/>
    <w:rsid w:val="38747519"/>
    <w:rsid w:val="38E45900"/>
    <w:rsid w:val="39C8686F"/>
    <w:rsid w:val="3BE35F9B"/>
    <w:rsid w:val="3F063D4E"/>
    <w:rsid w:val="3FC979F3"/>
    <w:rsid w:val="40076C80"/>
    <w:rsid w:val="42526821"/>
    <w:rsid w:val="4275406E"/>
    <w:rsid w:val="42A87CFF"/>
    <w:rsid w:val="47F32BE2"/>
    <w:rsid w:val="497C717E"/>
    <w:rsid w:val="49815F2A"/>
    <w:rsid w:val="49C633C6"/>
    <w:rsid w:val="4A2E173D"/>
    <w:rsid w:val="4ABC78E8"/>
    <w:rsid w:val="4ED34292"/>
    <w:rsid w:val="4FC865FE"/>
    <w:rsid w:val="524916E3"/>
    <w:rsid w:val="52544188"/>
    <w:rsid w:val="55312E83"/>
    <w:rsid w:val="55CE1987"/>
    <w:rsid w:val="55EF3F6F"/>
    <w:rsid w:val="575F690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6944C6"/>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陈恂如</cp:lastModifiedBy>
  <cp:lastPrinted>2016-09-02T23:01:00Z</cp:lastPrinted>
  <dcterms:modified xsi:type="dcterms:W3CDTF">2024-09-26T03:16:50Z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