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16E439D1"/>
    <w:rsid w:val="22EF1DA4"/>
    <w:rsid w:val="268246FC"/>
    <w:rsid w:val="272C7F0E"/>
    <w:rsid w:val="28D41EC9"/>
    <w:rsid w:val="28D4237D"/>
    <w:rsid w:val="2B8730BE"/>
    <w:rsid w:val="2DBD3F59"/>
    <w:rsid w:val="332201F8"/>
    <w:rsid w:val="360A2011"/>
    <w:rsid w:val="3BC81891"/>
    <w:rsid w:val="3BEF0754"/>
    <w:rsid w:val="480258B4"/>
    <w:rsid w:val="493350D6"/>
    <w:rsid w:val="4DAA5DA8"/>
    <w:rsid w:val="500F666C"/>
    <w:rsid w:val="511E88BC"/>
    <w:rsid w:val="52CC1355"/>
    <w:rsid w:val="559D61F4"/>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25</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2024-10-17T03:01:29Z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