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第15期91天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第15期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WuJxPBCNCYShzv8t62c5PuvQmO0=" w:salt="GrhnUsNxcgGPMSsamE+FF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F31351A"/>
    <w:rsid w:val="13487277"/>
    <w:rsid w:val="1E145232"/>
    <w:rsid w:val="1EC16F98"/>
    <w:rsid w:val="223E13DE"/>
    <w:rsid w:val="22690440"/>
    <w:rsid w:val="28D175CE"/>
    <w:rsid w:val="2BE27F95"/>
    <w:rsid w:val="366517B8"/>
    <w:rsid w:val="36EC60D7"/>
    <w:rsid w:val="39957BD1"/>
    <w:rsid w:val="3BEF0754"/>
    <w:rsid w:val="3E4666F0"/>
    <w:rsid w:val="49DF3672"/>
    <w:rsid w:val="4A270921"/>
    <w:rsid w:val="4F2A0A1D"/>
    <w:rsid w:val="50AE1F0A"/>
    <w:rsid w:val="511E88BC"/>
    <w:rsid w:val="55F76DB7"/>
    <w:rsid w:val="62D3659C"/>
    <w:rsid w:val="67930ADC"/>
    <w:rsid w:val="68ED15B2"/>
    <w:rsid w:val="69FF3A61"/>
    <w:rsid w:val="6A3D6657"/>
    <w:rsid w:val="6CEE7F05"/>
    <w:rsid w:val="6FE06ADF"/>
    <w:rsid w:val="71EB4894"/>
    <w:rsid w:val="76E243EA"/>
    <w:rsid w:val="777B6E84"/>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68</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2024-11-15T07:50:09Z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