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第47期28天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第47期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26</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第47期28天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MLiqD0kv+CntR1qFrEcluv0EApI=" w:salt="GpIJ4nDqxLqJqYOAVusLu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C513D81"/>
    <w:rsid w:val="0EDE31A4"/>
    <w:rsid w:val="14BC2984"/>
    <w:rsid w:val="15217D0E"/>
    <w:rsid w:val="1A5267F5"/>
    <w:rsid w:val="1C905CE2"/>
    <w:rsid w:val="1CB9778E"/>
    <w:rsid w:val="24936F58"/>
    <w:rsid w:val="2CCC50CD"/>
    <w:rsid w:val="3989549A"/>
    <w:rsid w:val="3AEF5917"/>
    <w:rsid w:val="3BEF0754"/>
    <w:rsid w:val="3E0D656E"/>
    <w:rsid w:val="46DF3AC7"/>
    <w:rsid w:val="4EBD27B5"/>
    <w:rsid w:val="50D51AC8"/>
    <w:rsid w:val="511E88BC"/>
    <w:rsid w:val="57EF6646"/>
    <w:rsid w:val="5A370129"/>
    <w:rsid w:val="60693A00"/>
    <w:rsid w:val="664C1B99"/>
    <w:rsid w:val="6A57060A"/>
    <w:rsid w:val="6B486A87"/>
    <w:rsid w:val="6B56263E"/>
    <w:rsid w:val="7891294C"/>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35</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2024-11-15T07:50:12Z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