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gPuLK5Nyy3CCgpGbW6xmt8AJZb4=" w:salt="E65lO25shliGrC8WIKI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6E439D1"/>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59D61F4"/>
    <w:rsid w:val="58F570C7"/>
    <w:rsid w:val="597238CD"/>
    <w:rsid w:val="63876981"/>
    <w:rsid w:val="65F36570"/>
    <w:rsid w:val="6FDD6187"/>
    <w:rsid w:val="728354DF"/>
    <w:rsid w:val="79EC66A0"/>
    <w:rsid w:val="7C661829"/>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34</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2024-11-15T07:50:12Z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