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温盈”19012号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第8期280天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第8期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27</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bookmarkStart w:id="0" w:name="_GoBack"/>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日</w:t>
            </w:r>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温盈”19012号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温盈”19012号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温盈”19012号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KSiYkf2M7cPTXvbM4akoDUa6zUE=" w:salt="NBMNSUYTN7adnIstKMHSr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22EF1DA4"/>
    <w:rsid w:val="268246FC"/>
    <w:rsid w:val="272C7F0E"/>
    <w:rsid w:val="28D41EC9"/>
    <w:rsid w:val="28D4237D"/>
    <w:rsid w:val="2B8730BE"/>
    <w:rsid w:val="2DBD3F59"/>
    <w:rsid w:val="30993F43"/>
    <w:rsid w:val="332201F8"/>
    <w:rsid w:val="360A2011"/>
    <w:rsid w:val="3BC81891"/>
    <w:rsid w:val="3BEF0754"/>
    <w:rsid w:val="493350D6"/>
    <w:rsid w:val="49570924"/>
    <w:rsid w:val="4B7B5EA9"/>
    <w:rsid w:val="4DAA5DA8"/>
    <w:rsid w:val="500F666C"/>
    <w:rsid w:val="511E88BC"/>
    <w:rsid w:val="52CC1355"/>
    <w:rsid w:val="583F4186"/>
    <w:rsid w:val="58F570C7"/>
    <w:rsid w:val="5905314B"/>
    <w:rsid w:val="597238CD"/>
    <w:rsid w:val="59D710DE"/>
    <w:rsid w:val="63876981"/>
    <w:rsid w:val="6FDD6187"/>
    <w:rsid w:val="79EC66A0"/>
    <w:rsid w:val="7A514311"/>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30</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2024-11-22T02:32:03Z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