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颐养”21048号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2027年12月1日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颐养”21048号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颐养”21048号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颐养”21048号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mE5d/1hJnALVC25Ha+gcAA60ic=" w:salt="/06XeTTnZp8I136w/D78+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0CB70C40"/>
    <w:rsid w:val="146227D8"/>
    <w:rsid w:val="15676A38"/>
    <w:rsid w:val="2468374C"/>
    <w:rsid w:val="2D96384F"/>
    <w:rsid w:val="2E491F71"/>
    <w:rsid w:val="2E554B3F"/>
    <w:rsid w:val="3A0C166E"/>
    <w:rsid w:val="3BA12B0A"/>
    <w:rsid w:val="3BEF0754"/>
    <w:rsid w:val="3D8B10DB"/>
    <w:rsid w:val="4476691F"/>
    <w:rsid w:val="479B1AB3"/>
    <w:rsid w:val="4A7F0D62"/>
    <w:rsid w:val="502C1587"/>
    <w:rsid w:val="511E88BC"/>
    <w:rsid w:val="55272022"/>
    <w:rsid w:val="5BC649DE"/>
    <w:rsid w:val="6D1D28BF"/>
    <w:rsid w:val="6E133C3E"/>
    <w:rsid w:val="72B42084"/>
    <w:rsid w:val="73F05E77"/>
    <w:rsid w:val="74D1208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2024-11-29T08:31:45Z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