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第48期28天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第48期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qpvqll5GtCLfwEutB+DB3aWswo=" w:salt="ep3+7CmwBHpysQjGRzI2m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C513D81"/>
    <w:rsid w:val="0EDE31A4"/>
    <w:rsid w:val="14BC2984"/>
    <w:rsid w:val="15217D0E"/>
    <w:rsid w:val="1A5267F5"/>
    <w:rsid w:val="1C905CE2"/>
    <w:rsid w:val="1CB9778E"/>
    <w:rsid w:val="24936F58"/>
    <w:rsid w:val="2CCC50CD"/>
    <w:rsid w:val="3989549A"/>
    <w:rsid w:val="3AEF5917"/>
    <w:rsid w:val="3BEF0754"/>
    <w:rsid w:val="3C8243D1"/>
    <w:rsid w:val="3E0D656E"/>
    <w:rsid w:val="460B7763"/>
    <w:rsid w:val="46DF3AC7"/>
    <w:rsid w:val="4EBD27B5"/>
    <w:rsid w:val="50D51AC8"/>
    <w:rsid w:val="511E88BC"/>
    <w:rsid w:val="57EF6646"/>
    <w:rsid w:val="5A370129"/>
    <w:rsid w:val="664C1B99"/>
    <w:rsid w:val="6A57060A"/>
    <w:rsid w:val="6B486A87"/>
    <w:rsid w:val="6B56263E"/>
    <w:rsid w:val="7891294C"/>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36</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2024-11-29T08:31:46Z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